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1800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="00DB384F" w:rsidRPr="00C20F08" w14:paraId="15A28A36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3D2BF006" w14:textId="17CD824E" w:rsidR="00DB384F" w:rsidRPr="003D3104" w:rsidRDefault="0052533D" w:rsidP="00015C95">
            <w:pPr>
              <w:rPr>
                <w:rFonts w:ascii="ＭＳ ゴシック" w:eastAsia="ＭＳ ゴシック" w:hAnsi="ＭＳ ゴシック"/>
              </w:rPr>
            </w:pPr>
            <w:r w:rsidRPr="003D3104">
              <w:rPr>
                <w:rFonts w:ascii="ＭＳ ゴシック" w:eastAsia="ＭＳ ゴシック" w:hAnsi="ＭＳ ゴシック" w:hint="eastAsia"/>
              </w:rPr>
              <w:t>１</w:t>
            </w:r>
            <w:r w:rsidR="00DB384F" w:rsidRPr="003D3104">
              <w:rPr>
                <w:rFonts w:ascii="ＭＳ ゴシック" w:eastAsia="ＭＳ ゴシック" w:hAnsi="ＭＳ ゴシック" w:hint="eastAsia"/>
              </w:rPr>
              <w:t>指揮系統の確立</w:t>
            </w:r>
          </w:p>
        </w:tc>
      </w:tr>
      <w:tr w:rsidR="00DB384F" w:rsidRPr="00C20F08" w14:paraId="23F910C9" w14:textId="77777777" w:rsidTr="00E23C3B">
        <w:tblPrEx>
          <w:tblCellMar>
            <w:left w:w="99" w:type="dxa"/>
            <w:right w:w="99" w:type="dxa"/>
          </w:tblCellMar>
        </w:tblPrEx>
        <w:tc>
          <w:tcPr>
            <w:tcW w:w="2405" w:type="dxa"/>
          </w:tcPr>
          <w:p w14:paraId="179D0932" w14:textId="5F77D9AB" w:rsidR="00DB384F" w:rsidRPr="00C20F08" w:rsidRDefault="008C381E" w:rsidP="00015C9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本部活動</w:t>
            </w:r>
          </w:p>
        </w:tc>
        <w:tc>
          <w:tcPr>
            <w:tcW w:w="12049" w:type="dxa"/>
          </w:tcPr>
          <w:p w14:paraId="7E7689E5" w14:textId="2FE24DDC" w:rsidR="008C381E" w:rsidRPr="003D3104" w:rsidRDefault="008C381E" w:rsidP="00AE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Cs w:val="21"/>
              </w:rPr>
            </w:pPr>
          </w:p>
        </w:tc>
      </w:tr>
      <w:tr w:rsidR="00D278BA" w:rsidRPr="00C20F08" w14:paraId="3358C877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2ECE1718" w14:textId="16D91CA5" w:rsidR="00D278BA" w:rsidRPr="003D3104" w:rsidRDefault="00CE5A43" w:rsidP="00D278BA">
            <w:pPr>
              <w:rPr>
                <w:rFonts w:ascii="ＭＳ ゴシック" w:eastAsia="ＭＳ ゴシック" w:hAnsi="ＭＳ ゴシック"/>
              </w:rPr>
            </w:pPr>
            <w:r w:rsidRPr="003D3104">
              <w:rPr>
                <w:rFonts w:ascii="ＭＳ ゴシック" w:eastAsia="ＭＳ ゴシック" w:hAnsi="ＭＳ ゴシック" w:hint="eastAsia"/>
              </w:rPr>
              <w:t>2</w:t>
            </w:r>
            <w:r w:rsidR="00935D77" w:rsidRPr="003D3104">
              <w:rPr>
                <w:rFonts w:ascii="ＭＳ ゴシック" w:eastAsia="ＭＳ ゴシック" w:hAnsi="ＭＳ ゴシック" w:hint="eastAsia"/>
              </w:rPr>
              <w:t>運用基本方針</w:t>
            </w:r>
          </w:p>
        </w:tc>
      </w:tr>
      <w:tr w:rsidR="00D278BA" w:rsidRPr="00C20F08" w14:paraId="02758934" w14:textId="77777777" w:rsidTr="001E0125">
        <w:trPr>
          <w:trHeight w:val="40"/>
        </w:trPr>
        <w:tc>
          <w:tcPr>
            <w:tcW w:w="2405" w:type="dxa"/>
            <w:shd w:val="clear" w:color="auto" w:fill="auto"/>
          </w:tcPr>
          <w:p w14:paraId="7A4CCFAD" w14:textId="4B4469B2" w:rsidR="001B1ED4" w:rsidRPr="00BE50D1" w:rsidRDefault="001B1ED4" w:rsidP="00D278BA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049" w:type="dxa"/>
            <w:shd w:val="clear" w:color="auto" w:fill="auto"/>
          </w:tcPr>
          <w:p w14:paraId="13751665" w14:textId="040B2CDE" w:rsidR="001E0125" w:rsidRPr="001E0125" w:rsidRDefault="001E0125" w:rsidP="00D278BA">
            <w:pP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C20F08" w:rsidRPr="00C20F08" w14:paraId="09ECE10D" w14:textId="77777777" w:rsidTr="0051093D">
        <w:trPr>
          <w:trHeight w:val="296"/>
        </w:trPr>
        <w:tc>
          <w:tcPr>
            <w:tcW w:w="14454" w:type="dxa"/>
            <w:gridSpan w:val="2"/>
            <w:shd w:val="clear" w:color="auto" w:fill="F4B083" w:themeFill="accent2" w:themeFillTint="99"/>
          </w:tcPr>
          <w:p w14:paraId="74C37859" w14:textId="06EADB57" w:rsidR="00C20F08" w:rsidRPr="003D3104" w:rsidRDefault="00CE5A43" w:rsidP="00D278BA">
            <w:pPr>
              <w:rPr>
                <w:rFonts w:ascii="ＭＳ ゴシック" w:eastAsia="ＭＳ ゴシック" w:hAnsi="ＭＳ ゴシック"/>
              </w:rPr>
            </w:pPr>
            <w:r w:rsidRPr="003D3104">
              <w:rPr>
                <w:rFonts w:ascii="ＭＳ ゴシック" w:eastAsia="ＭＳ ゴシック" w:hAnsi="ＭＳ ゴシック" w:hint="eastAsia"/>
              </w:rPr>
              <w:t>3</w:t>
            </w:r>
            <w:r w:rsidR="00470217" w:rsidRPr="003D3104">
              <w:rPr>
                <w:rFonts w:ascii="ＭＳ ゴシック" w:eastAsia="ＭＳ ゴシック" w:hAnsi="ＭＳ ゴシック" w:hint="eastAsia"/>
              </w:rPr>
              <w:t>受け入れ</w:t>
            </w:r>
          </w:p>
        </w:tc>
      </w:tr>
      <w:tr w:rsidR="00470217" w:rsidRPr="00C20F08" w14:paraId="417D8EA6" w14:textId="77777777" w:rsidTr="00E23C3B">
        <w:trPr>
          <w:trHeight w:val="296"/>
        </w:trPr>
        <w:tc>
          <w:tcPr>
            <w:tcW w:w="2405" w:type="dxa"/>
            <w:shd w:val="clear" w:color="auto" w:fill="auto"/>
          </w:tcPr>
          <w:p w14:paraId="72843752" w14:textId="0411620E" w:rsidR="00470217" w:rsidRDefault="0047021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患者受け入れ</w:t>
            </w:r>
          </w:p>
        </w:tc>
        <w:tc>
          <w:tcPr>
            <w:tcW w:w="12049" w:type="dxa"/>
            <w:shd w:val="clear" w:color="auto" w:fill="auto"/>
          </w:tcPr>
          <w:p w14:paraId="554B36AE" w14:textId="7334991E" w:rsidR="00470217" w:rsidRPr="003D3104" w:rsidRDefault="00470217" w:rsidP="0047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受入人数　　　　　計</w:t>
            </w:r>
            <w:r w:rsidR="009B295F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470217" w:rsidRPr="00C20F08" w14:paraId="13B5C78D" w14:textId="77777777" w:rsidTr="00470217">
        <w:trPr>
          <w:trHeight w:val="296"/>
        </w:trPr>
        <w:tc>
          <w:tcPr>
            <w:tcW w:w="14454" w:type="dxa"/>
            <w:gridSpan w:val="2"/>
            <w:shd w:val="clear" w:color="auto" w:fill="F7CAAC" w:themeFill="accent2" w:themeFillTint="66"/>
          </w:tcPr>
          <w:p w14:paraId="790D7105" w14:textId="49D0DDED" w:rsidR="00470217" w:rsidRPr="003D3104" w:rsidRDefault="00470217" w:rsidP="0047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４診療</w:t>
            </w:r>
          </w:p>
        </w:tc>
      </w:tr>
      <w:tr w:rsidR="00A04486" w:rsidRPr="00C20F08" w14:paraId="7CC1CABA" w14:textId="77777777" w:rsidTr="00E23C3B">
        <w:trPr>
          <w:trHeight w:val="296"/>
        </w:trPr>
        <w:tc>
          <w:tcPr>
            <w:tcW w:w="2405" w:type="dxa"/>
            <w:shd w:val="clear" w:color="auto" w:fill="auto"/>
          </w:tcPr>
          <w:p w14:paraId="43ECDCDA" w14:textId="7B6BFF93" w:rsidR="00A04486" w:rsidRPr="00BE50D1" w:rsidRDefault="0047021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ベッド数</w:t>
            </w:r>
          </w:p>
        </w:tc>
        <w:tc>
          <w:tcPr>
            <w:tcW w:w="12049" w:type="dxa"/>
            <w:shd w:val="clear" w:color="auto" w:fill="auto"/>
          </w:tcPr>
          <w:p w14:paraId="15B9320D" w14:textId="43E3045E" w:rsidR="00B8730C" w:rsidRPr="003D3104" w:rsidRDefault="00A34497" w:rsidP="00C6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470217" w:rsidRPr="00C20F08" w14:paraId="7519C406" w14:textId="77777777" w:rsidTr="00E23C3B">
        <w:trPr>
          <w:trHeight w:val="296"/>
        </w:trPr>
        <w:tc>
          <w:tcPr>
            <w:tcW w:w="2405" w:type="dxa"/>
            <w:shd w:val="clear" w:color="auto" w:fill="auto"/>
          </w:tcPr>
          <w:p w14:paraId="67F73D13" w14:textId="4B742F38" w:rsidR="00470217" w:rsidRPr="00470217" w:rsidRDefault="0047021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在SCU患者数</w:t>
            </w:r>
          </w:p>
        </w:tc>
        <w:tc>
          <w:tcPr>
            <w:tcW w:w="12049" w:type="dxa"/>
            <w:shd w:val="clear" w:color="auto" w:fill="auto"/>
          </w:tcPr>
          <w:p w14:paraId="12EEFAD7" w14:textId="772B5659" w:rsidR="00470217" w:rsidRPr="003D3104" w:rsidRDefault="00470217" w:rsidP="00C6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470217" w:rsidRPr="00C20F08" w14:paraId="1F5FDD71" w14:textId="77777777" w:rsidTr="0051093D">
        <w:trPr>
          <w:trHeight w:val="296"/>
        </w:trPr>
        <w:tc>
          <w:tcPr>
            <w:tcW w:w="14454" w:type="dxa"/>
            <w:gridSpan w:val="2"/>
            <w:shd w:val="clear" w:color="auto" w:fill="F4B083" w:themeFill="accent2" w:themeFillTint="99"/>
          </w:tcPr>
          <w:p w14:paraId="33780B8D" w14:textId="74F4C076" w:rsidR="00470217" w:rsidRPr="003D3104" w:rsidRDefault="00470217" w:rsidP="00D278B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D310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５搬送</w:t>
            </w:r>
          </w:p>
        </w:tc>
      </w:tr>
      <w:tr w:rsidR="002176C8" w:rsidRPr="00C20F08" w14:paraId="01934246" w14:textId="77777777" w:rsidTr="00E23C3B">
        <w:trPr>
          <w:trHeight w:val="295"/>
        </w:trPr>
        <w:tc>
          <w:tcPr>
            <w:tcW w:w="2405" w:type="dxa"/>
            <w:shd w:val="clear" w:color="auto" w:fill="auto"/>
          </w:tcPr>
          <w:p w14:paraId="742C25E9" w14:textId="23ED4713" w:rsidR="002176C8" w:rsidRPr="00BE50D1" w:rsidRDefault="002176C8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搬送ニーズ</w:t>
            </w:r>
          </w:p>
        </w:tc>
        <w:tc>
          <w:tcPr>
            <w:tcW w:w="12049" w:type="dxa"/>
            <w:shd w:val="clear" w:color="auto" w:fill="auto"/>
          </w:tcPr>
          <w:p w14:paraId="5CB75DB8" w14:textId="2788BBC5" w:rsidR="00C40F89" w:rsidRPr="003D3104" w:rsidRDefault="002176C8" w:rsidP="001E0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搬送傷病者見積もり</w:t>
            </w:r>
          </w:p>
        </w:tc>
      </w:tr>
      <w:tr w:rsidR="00D278BA" w:rsidRPr="00C20F08" w14:paraId="1653304D" w14:textId="77777777" w:rsidTr="00E23C3B">
        <w:trPr>
          <w:trHeight w:val="295"/>
        </w:trPr>
        <w:tc>
          <w:tcPr>
            <w:tcW w:w="2405" w:type="dxa"/>
            <w:shd w:val="clear" w:color="auto" w:fill="auto"/>
          </w:tcPr>
          <w:p w14:paraId="384EF88F" w14:textId="4498AD13" w:rsidR="00D278BA" w:rsidRPr="00BE50D1" w:rsidRDefault="002176C8" w:rsidP="00D278B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搬送</w:t>
            </w:r>
            <w:r w:rsidR="00C9585E">
              <w:rPr>
                <w:rFonts w:ascii="Meiryo UI" w:eastAsia="Meiryo UI" w:hAnsi="Meiryo UI" w:hint="eastAsia"/>
              </w:rPr>
              <w:t>手段の確保</w:t>
            </w:r>
          </w:p>
        </w:tc>
        <w:tc>
          <w:tcPr>
            <w:tcW w:w="12049" w:type="dxa"/>
            <w:shd w:val="clear" w:color="auto" w:fill="auto"/>
          </w:tcPr>
          <w:p w14:paraId="48A252E6" w14:textId="697769F2" w:rsidR="00EA623F" w:rsidRPr="003D3104" w:rsidRDefault="00EA623F" w:rsidP="00EA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C9585E" w:rsidRPr="00C20F08" w14:paraId="12AEE6AC" w14:textId="77777777" w:rsidTr="00E23C3B">
        <w:trPr>
          <w:trHeight w:val="295"/>
        </w:trPr>
        <w:tc>
          <w:tcPr>
            <w:tcW w:w="2405" w:type="dxa"/>
            <w:shd w:val="clear" w:color="auto" w:fill="auto"/>
          </w:tcPr>
          <w:p w14:paraId="74605DC0" w14:textId="69914E8D" w:rsidR="00C9585E" w:rsidRDefault="00C9585E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搬送先</w:t>
            </w:r>
          </w:p>
        </w:tc>
        <w:tc>
          <w:tcPr>
            <w:tcW w:w="12049" w:type="dxa"/>
            <w:shd w:val="clear" w:color="auto" w:fill="auto"/>
          </w:tcPr>
          <w:p w14:paraId="2FF986A3" w14:textId="5E425BAD" w:rsidR="006A3292" w:rsidRPr="003D3104" w:rsidRDefault="006A3292" w:rsidP="001E0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470217" w:rsidRPr="00C20F08" w14:paraId="684CC662" w14:textId="77777777" w:rsidTr="00E23C3B">
        <w:trPr>
          <w:trHeight w:val="295"/>
        </w:trPr>
        <w:tc>
          <w:tcPr>
            <w:tcW w:w="2405" w:type="dxa"/>
            <w:shd w:val="clear" w:color="auto" w:fill="auto"/>
          </w:tcPr>
          <w:p w14:paraId="48ECD718" w14:textId="31E118D0" w:rsidR="00470217" w:rsidRDefault="0047021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患者搬出</w:t>
            </w:r>
          </w:p>
        </w:tc>
        <w:tc>
          <w:tcPr>
            <w:tcW w:w="12049" w:type="dxa"/>
            <w:shd w:val="clear" w:color="auto" w:fill="auto"/>
          </w:tcPr>
          <w:p w14:paraId="23B7A796" w14:textId="15F7A560" w:rsidR="00470217" w:rsidRPr="003D3104" w:rsidRDefault="00470217" w:rsidP="0047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搬出人数　　　　　計</w:t>
            </w:r>
            <w:r w:rsidR="009B295F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Pr="003D3104"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  <w:t>人</w:t>
            </w:r>
          </w:p>
          <w:p w14:paraId="57A4E76E" w14:textId="67A8D6C3" w:rsidR="00470217" w:rsidRPr="003D3104" w:rsidRDefault="00470217" w:rsidP="0047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4744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ドクターヘリ</w:t>
            </w: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B295F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Pr="003D3104"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  <w:t xml:space="preserve">人　　</w:t>
            </w:r>
          </w:p>
          <w:p w14:paraId="6C4F3ACE" w14:textId="01630C44" w:rsidR="00470217" w:rsidRPr="003D3104" w:rsidRDefault="00470217" w:rsidP="0047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 xml:space="preserve">　　避難所　</w:t>
            </w:r>
            <w:r w:rsidR="009B295F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Pr="003D3104"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  <w:t>人</w:t>
            </w:r>
          </w:p>
          <w:p w14:paraId="4104981F" w14:textId="77426EE1" w:rsidR="00470217" w:rsidRPr="003D3104" w:rsidRDefault="00470217" w:rsidP="0047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 w:rsidRPr="003D3104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 xml:space="preserve">搬出要請中　</w:t>
            </w:r>
            <w:r w:rsidR="009B295F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Pr="003D3104"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3D3104" w:rsidRPr="00C20F08" w14:paraId="73EF1A93" w14:textId="77777777" w:rsidTr="00E23C3B">
        <w:trPr>
          <w:trHeight w:val="295"/>
        </w:trPr>
        <w:tc>
          <w:tcPr>
            <w:tcW w:w="2405" w:type="dxa"/>
            <w:shd w:val="clear" w:color="auto" w:fill="auto"/>
          </w:tcPr>
          <w:p w14:paraId="25682486" w14:textId="77777777" w:rsidR="003D3104" w:rsidRDefault="003D3104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auto"/>
          </w:tcPr>
          <w:p w14:paraId="274DEFA3" w14:textId="77777777" w:rsidR="003D3104" w:rsidRPr="003D3104" w:rsidRDefault="003D3104" w:rsidP="0047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281E36" w:rsidRPr="00C20F08" w14:paraId="3AFDC75A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09EBED5D" w14:textId="7C3C47DF" w:rsidR="00281E36" w:rsidRPr="003D3104" w:rsidRDefault="00A70EE3" w:rsidP="00D278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281E36" w:rsidRPr="003D3104">
              <w:rPr>
                <w:rFonts w:ascii="ＭＳ ゴシック" w:eastAsia="ＭＳ ゴシック" w:hAnsi="ＭＳ ゴシック"/>
              </w:rPr>
              <w:t xml:space="preserve"> </w:t>
            </w:r>
            <w:r w:rsidR="00281E36" w:rsidRPr="003D3104">
              <w:rPr>
                <w:rFonts w:ascii="ＭＳ ゴシック" w:eastAsia="ＭＳ ゴシック" w:hAnsi="ＭＳ ゴシック" w:hint="eastAsia"/>
              </w:rPr>
              <w:t>患者情報</w:t>
            </w:r>
          </w:p>
        </w:tc>
      </w:tr>
      <w:tr w:rsidR="00281E36" w:rsidRPr="00C20F08" w14:paraId="3A6B598E" w14:textId="77777777" w:rsidTr="00E23C3B">
        <w:tc>
          <w:tcPr>
            <w:tcW w:w="2405" w:type="dxa"/>
            <w:shd w:val="clear" w:color="auto" w:fill="auto"/>
          </w:tcPr>
          <w:p w14:paraId="241EE732" w14:textId="77777777" w:rsidR="00281E36" w:rsidRPr="00187DF6" w:rsidRDefault="00281E36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auto"/>
          </w:tcPr>
          <w:p w14:paraId="6F701891" w14:textId="1D89670C" w:rsidR="00187DF6" w:rsidRPr="001E0125" w:rsidRDefault="00187DF6" w:rsidP="00D278BA">
            <w:pP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D278BA" w:rsidRPr="00C20F08" w14:paraId="700E2333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116F25E9" w14:textId="0A73E71C" w:rsidR="00D278BA" w:rsidRPr="003D3104" w:rsidRDefault="00A70EE3" w:rsidP="00D278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9757E3" w:rsidRPr="003D3104">
              <w:rPr>
                <w:rFonts w:ascii="ＭＳ ゴシック" w:eastAsia="ＭＳ ゴシック" w:hAnsi="ＭＳ ゴシック"/>
              </w:rPr>
              <w:t xml:space="preserve"> </w:t>
            </w:r>
            <w:r w:rsidR="00E23C3B" w:rsidRPr="003D3104">
              <w:rPr>
                <w:rFonts w:ascii="ＭＳ ゴシック" w:eastAsia="ＭＳ ゴシック" w:hAnsi="ＭＳ ゴシック" w:hint="eastAsia"/>
              </w:rPr>
              <w:t>人的資源</w:t>
            </w:r>
          </w:p>
        </w:tc>
      </w:tr>
      <w:tr w:rsidR="00D278BA" w:rsidRPr="00C20F08" w14:paraId="2B46C0A4" w14:textId="77777777" w:rsidTr="001E0125">
        <w:trPr>
          <w:trHeight w:val="40"/>
        </w:trPr>
        <w:tc>
          <w:tcPr>
            <w:tcW w:w="2405" w:type="dxa"/>
            <w:shd w:val="clear" w:color="auto" w:fill="FFFFFF" w:themeFill="background1"/>
          </w:tcPr>
          <w:p w14:paraId="5EEC3474" w14:textId="41FE13A5" w:rsidR="00D278BA" w:rsidRPr="002D2E4A" w:rsidRDefault="00D278BA" w:rsidP="006E62F1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FFFFFF" w:themeFill="background1"/>
          </w:tcPr>
          <w:p w14:paraId="26A53749" w14:textId="4F9980A6" w:rsidR="00D278BA" w:rsidRPr="001E0125" w:rsidRDefault="00D278BA" w:rsidP="001E0125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D278BA" w:rsidRPr="00C20F08" w14:paraId="7CD6561D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59390DE1" w14:textId="3927C9F1" w:rsidR="00D278BA" w:rsidRPr="003D3104" w:rsidRDefault="00A70EE3" w:rsidP="00D278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2D2E4A" w:rsidRPr="003D3104">
              <w:rPr>
                <w:rFonts w:ascii="ＭＳ ゴシック" w:eastAsia="ＭＳ ゴシック" w:hAnsi="ＭＳ ゴシック"/>
              </w:rPr>
              <w:t xml:space="preserve"> </w:t>
            </w:r>
            <w:r w:rsidR="002D2E4A" w:rsidRPr="003D3104">
              <w:rPr>
                <w:rFonts w:ascii="ＭＳ ゴシック" w:eastAsia="ＭＳ ゴシック" w:hAnsi="ＭＳ ゴシック" w:hint="eastAsia"/>
              </w:rPr>
              <w:t>物的資源</w:t>
            </w:r>
          </w:p>
        </w:tc>
      </w:tr>
      <w:tr w:rsidR="00AC4293" w:rsidRPr="00C20F08" w14:paraId="60DBA0BD" w14:textId="77777777" w:rsidTr="001E0125">
        <w:trPr>
          <w:trHeight w:val="298"/>
        </w:trPr>
        <w:tc>
          <w:tcPr>
            <w:tcW w:w="2405" w:type="dxa"/>
            <w:tcBorders>
              <w:bottom w:val="nil"/>
            </w:tcBorders>
          </w:tcPr>
          <w:p w14:paraId="4D5169F0" w14:textId="1045BB41" w:rsidR="00AC4293" w:rsidRPr="005A105C" w:rsidRDefault="00AC4293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tcBorders>
              <w:bottom w:val="nil"/>
            </w:tcBorders>
          </w:tcPr>
          <w:p w14:paraId="4759F367" w14:textId="22482B91" w:rsidR="001E0125" w:rsidRPr="003D3104" w:rsidRDefault="001E0125" w:rsidP="005A105C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1E0125" w:rsidRPr="00C20F08" w14:paraId="5518F793" w14:textId="77777777" w:rsidTr="001E012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AE00EC1" w14:textId="77777777" w:rsidR="001E0125" w:rsidRPr="005A105C" w:rsidRDefault="001E0125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14:paraId="10A2EADE" w14:textId="77777777" w:rsidR="001E0125" w:rsidRDefault="001E0125" w:rsidP="005A105C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1E0125" w:rsidRPr="00C20F08" w14:paraId="2616E435" w14:textId="77777777" w:rsidTr="001E0125">
        <w:tc>
          <w:tcPr>
            <w:tcW w:w="14454" w:type="dxa"/>
            <w:gridSpan w:val="2"/>
            <w:tcBorders>
              <w:top w:val="nil"/>
            </w:tcBorders>
            <w:shd w:val="clear" w:color="auto" w:fill="A8D08D" w:themeFill="accent6" w:themeFillTint="99"/>
          </w:tcPr>
          <w:p w14:paraId="118B3FAF" w14:textId="77777777" w:rsidR="001E0125" w:rsidRPr="00C20F08" w:rsidRDefault="001E0125" w:rsidP="00EC0C46">
            <w:pPr>
              <w:rPr>
                <w:rFonts w:ascii="Meiryo UI" w:eastAsia="Meiryo UI" w:hAnsi="Meiryo UI"/>
              </w:rPr>
            </w:pPr>
            <w:r w:rsidRPr="00C20F08">
              <w:rPr>
                <w:rFonts w:ascii="Meiryo UI" w:eastAsia="Meiryo UI" w:hAnsi="Meiryo UI" w:hint="eastAsia"/>
              </w:rPr>
              <w:t>活動方針</w:t>
            </w:r>
          </w:p>
        </w:tc>
      </w:tr>
      <w:tr w:rsidR="001E0125" w:rsidRPr="00C20F08" w14:paraId="1C58B86B" w14:textId="77777777" w:rsidTr="00EC0C46">
        <w:tc>
          <w:tcPr>
            <w:tcW w:w="14454" w:type="dxa"/>
            <w:gridSpan w:val="2"/>
          </w:tcPr>
          <w:p w14:paraId="573D919B" w14:textId="77777777" w:rsidR="001E0125" w:rsidRPr="001601EB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指揮系統</w:t>
            </w:r>
          </w:p>
          <w:p w14:paraId="7510BA65" w14:textId="77777777" w:rsidR="001E0125" w:rsidRPr="001601EB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運用基本方針</w:t>
            </w:r>
          </w:p>
          <w:p w14:paraId="212B1FD7" w14:textId="7C9FB4C2" w:rsidR="001E0125" w:rsidRPr="001E0125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受け入れ</w:t>
            </w:r>
            <w:r w:rsidRPr="001601EB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>…</w:t>
            </w:r>
            <w:r w:rsidRPr="001601EB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受け入れ部門</w:t>
            </w:r>
          </w:p>
          <w:p w14:paraId="0E713EC5" w14:textId="77777777" w:rsidR="001E0125" w:rsidRPr="001601EB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診療</w:t>
            </w:r>
            <w:r w:rsidRPr="001601EB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・・・診療部門</w:t>
            </w:r>
          </w:p>
          <w:p w14:paraId="33FA384F" w14:textId="77777777" w:rsidR="001E0125" w:rsidRPr="001601EB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搬送</w:t>
            </w:r>
            <w:r w:rsidRPr="001601EB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・・・搬送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部門</w:t>
            </w:r>
          </w:p>
          <w:p w14:paraId="3BEC7C02" w14:textId="77777777" w:rsidR="001E0125" w:rsidRPr="001601EB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患者情報</w:t>
            </w:r>
            <w:r w:rsidRPr="001601EB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・・・情報担当</w:t>
            </w:r>
          </w:p>
          <w:p w14:paraId="0C8FC1CA" w14:textId="77777777" w:rsidR="001E0125" w:rsidRPr="001601EB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人的資源</w:t>
            </w:r>
            <w:r w:rsidRPr="001601EB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・・・診療部門</w:t>
            </w:r>
          </w:p>
          <w:p w14:paraId="756770A1" w14:textId="6ECFD643" w:rsidR="001E0125" w:rsidRPr="001E0125" w:rsidRDefault="001E0125" w:rsidP="001E01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  <w:r w:rsidRPr="001601E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物的資源</w:t>
            </w:r>
            <w:r w:rsidRPr="001601EB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・・・ロジスティクス担当</w:t>
            </w:r>
          </w:p>
        </w:tc>
      </w:tr>
    </w:tbl>
    <w:p w14:paraId="12A791F4" w14:textId="77777777" w:rsidR="001E0125" w:rsidRPr="00C20F08" w:rsidRDefault="001E0125" w:rsidP="001E0125">
      <w:pPr>
        <w:rPr>
          <w:rFonts w:ascii="Meiryo UI" w:eastAsia="Meiryo UI" w:hAnsi="Meiryo UI"/>
        </w:rPr>
      </w:pPr>
      <w:r w:rsidRPr="00C20F08"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6F024" wp14:editId="56877F40">
                <wp:simplePos x="0" y="0"/>
                <wp:positionH relativeFrom="column">
                  <wp:posOffset>1268095</wp:posOffset>
                </wp:positionH>
                <wp:positionV relativeFrom="paragraph">
                  <wp:posOffset>220527</wp:posOffset>
                </wp:positionV>
                <wp:extent cx="7061200" cy="552450"/>
                <wp:effectExtent l="0" t="0" r="0" b="0"/>
                <wp:wrapNone/>
                <wp:docPr id="147385991" name="テキスト ボックス 147385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5482E" w14:textId="79435896" w:rsidR="001E0125" w:rsidRPr="00BB3AB3" w:rsidRDefault="001E0125" w:rsidP="001E012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  <w:t>CU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 xml:space="preserve">指揮所　</w:t>
                            </w:r>
                            <w:r w:rsidRPr="00BB3AB3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現状分析と課題</w:t>
                            </w:r>
                          </w:p>
                          <w:p w14:paraId="55FEB732" w14:textId="77777777" w:rsidR="001E0125" w:rsidRPr="00BB3AB3" w:rsidRDefault="001E0125" w:rsidP="001E012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</w:pPr>
                            <w:r w:rsidRPr="00BB3AB3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日時：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6F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7385991" o:spid="_x0000_s1026" type="#_x0000_t202" style="position:absolute;left:0;text-align:left;margin-left:99.85pt;margin-top:17.35pt;width:556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" filled="f" stroked="f" strokeweight=".5pt">
                <v:textbox>
                  <w:txbxContent>
                    <w:p w14:paraId="0C95482E" w14:textId="79435896" w:rsidR="001E0125" w:rsidRPr="00BB3AB3" w:rsidRDefault="001E0125" w:rsidP="001E0125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  <w:szCs w:val="44"/>
                        </w:rPr>
                        <w:t>S</w:t>
                      </w:r>
                      <w:r>
                        <w:rPr>
                          <w:rFonts w:ascii="Meiryo UI" w:eastAsia="Meiryo UI" w:hAnsi="Meiryo UI"/>
                          <w:sz w:val="40"/>
                          <w:szCs w:val="44"/>
                        </w:rPr>
                        <w:t>CU</w:t>
                      </w:r>
                      <w:r>
                        <w:rPr>
                          <w:rFonts w:ascii="Meiryo UI" w:eastAsia="Meiryo UI" w:hAnsi="Meiryo UI" w:hint="eastAsia"/>
                          <w:sz w:val="40"/>
                          <w:szCs w:val="44"/>
                        </w:rPr>
                        <w:t xml:space="preserve">指揮所　</w:t>
                      </w:r>
                      <w:r w:rsidRPr="00BB3AB3">
                        <w:rPr>
                          <w:rFonts w:ascii="Meiryo UI" w:eastAsia="Meiryo UI" w:hAnsi="Meiryo UI" w:hint="eastAsia"/>
                          <w:sz w:val="40"/>
                          <w:szCs w:val="44"/>
                        </w:rPr>
                        <w:t>現状分析と課題</w:t>
                      </w:r>
                    </w:p>
                    <w:p w14:paraId="55FEB732" w14:textId="77777777" w:rsidR="001E0125" w:rsidRPr="00BB3AB3" w:rsidRDefault="001E0125" w:rsidP="001E0125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4"/>
                        </w:rPr>
                      </w:pPr>
                      <w:r w:rsidRPr="00BB3AB3">
                        <w:rPr>
                          <w:rFonts w:ascii="Meiryo UI" w:eastAsia="Meiryo UI" w:hAnsi="Meiryo UI" w:hint="eastAsia"/>
                          <w:sz w:val="40"/>
                          <w:szCs w:val="44"/>
                        </w:rPr>
                        <w:t>日時：</w:t>
                      </w:r>
                    </w:p>
                  </w:txbxContent>
                </v:textbox>
              </v:shape>
            </w:pict>
          </mc:Fallback>
        </mc:AlternateContent>
      </w:r>
    </w:p>
    <w:p w14:paraId="39A932F4" w14:textId="2178E020" w:rsidR="007335D5" w:rsidRPr="00C20F08" w:rsidRDefault="007335D5">
      <w:pPr>
        <w:rPr>
          <w:rFonts w:ascii="Meiryo UI" w:eastAsia="Meiryo UI" w:hAnsi="Meiryo UI"/>
        </w:rPr>
      </w:pPr>
    </w:p>
    <w:sectPr w:rsidR="007335D5" w:rsidRPr="00C20F08" w:rsidSect="00BB3020">
      <w:pgSz w:w="16838" w:h="23811" w:code="8"/>
      <w:pgMar w:top="284" w:right="720" w:bottom="284" w:left="720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85D6" w14:textId="77777777" w:rsidR="00BD0615" w:rsidRDefault="00BD0615" w:rsidP="00A55E7B">
      <w:r>
        <w:separator/>
      </w:r>
    </w:p>
  </w:endnote>
  <w:endnote w:type="continuationSeparator" w:id="0">
    <w:p w14:paraId="58D010E5" w14:textId="77777777" w:rsidR="00BD0615" w:rsidRDefault="00BD0615" w:rsidP="00A5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BE44" w14:textId="77777777" w:rsidR="00BD0615" w:rsidRDefault="00BD0615" w:rsidP="00A55E7B">
      <w:r>
        <w:separator/>
      </w:r>
    </w:p>
  </w:footnote>
  <w:footnote w:type="continuationSeparator" w:id="0">
    <w:p w14:paraId="7F290828" w14:textId="77777777" w:rsidR="00BD0615" w:rsidRDefault="00BD0615" w:rsidP="00A5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D8C"/>
    <w:multiLevelType w:val="hybridMultilevel"/>
    <w:tmpl w:val="B44EA35C"/>
    <w:lvl w:ilvl="0" w:tplc="695ED6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E3E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1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8E1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807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6D6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1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E0D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8BE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26ADE"/>
    <w:multiLevelType w:val="hybridMultilevel"/>
    <w:tmpl w:val="1EC0110A"/>
    <w:lvl w:ilvl="0" w:tplc="0FCA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E5460"/>
    <w:multiLevelType w:val="hybridMultilevel"/>
    <w:tmpl w:val="4A308730"/>
    <w:lvl w:ilvl="0" w:tplc="30BE3EB0">
      <w:start w:val="1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37DD7"/>
    <w:multiLevelType w:val="hybridMultilevel"/>
    <w:tmpl w:val="6EF63BD8"/>
    <w:lvl w:ilvl="0" w:tplc="3BF46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1412104">
    <w:abstractNumId w:val="1"/>
  </w:num>
  <w:num w:numId="2" w16cid:durableId="1965311993">
    <w:abstractNumId w:val="3"/>
  </w:num>
  <w:num w:numId="3" w16cid:durableId="1649090265">
    <w:abstractNumId w:val="0"/>
  </w:num>
  <w:num w:numId="4" w16cid:durableId="189191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95"/>
    <w:rsid w:val="00015C95"/>
    <w:rsid w:val="00021025"/>
    <w:rsid w:val="0003302E"/>
    <w:rsid w:val="000406DD"/>
    <w:rsid w:val="000514EB"/>
    <w:rsid w:val="000640A9"/>
    <w:rsid w:val="00071350"/>
    <w:rsid w:val="000822C3"/>
    <w:rsid w:val="000A1B74"/>
    <w:rsid w:val="000C2647"/>
    <w:rsid w:val="000C741C"/>
    <w:rsid w:val="000D4F48"/>
    <w:rsid w:val="000E0C1F"/>
    <w:rsid w:val="000F6208"/>
    <w:rsid w:val="00106C39"/>
    <w:rsid w:val="001104CE"/>
    <w:rsid w:val="00115B63"/>
    <w:rsid w:val="001172A5"/>
    <w:rsid w:val="00120082"/>
    <w:rsid w:val="00121F77"/>
    <w:rsid w:val="00122F5C"/>
    <w:rsid w:val="00125BB5"/>
    <w:rsid w:val="001336D4"/>
    <w:rsid w:val="00134CCB"/>
    <w:rsid w:val="00144042"/>
    <w:rsid w:val="00155C13"/>
    <w:rsid w:val="00165186"/>
    <w:rsid w:val="001659B3"/>
    <w:rsid w:val="001763AC"/>
    <w:rsid w:val="00183256"/>
    <w:rsid w:val="00185670"/>
    <w:rsid w:val="00186571"/>
    <w:rsid w:val="00187DF6"/>
    <w:rsid w:val="001A55D0"/>
    <w:rsid w:val="001A6FB8"/>
    <w:rsid w:val="001A75C3"/>
    <w:rsid w:val="001B1904"/>
    <w:rsid w:val="001B1ED4"/>
    <w:rsid w:val="001C2F72"/>
    <w:rsid w:val="001D69E1"/>
    <w:rsid w:val="001D7F43"/>
    <w:rsid w:val="001E0125"/>
    <w:rsid w:val="001E55EA"/>
    <w:rsid w:val="001E79FB"/>
    <w:rsid w:val="001F4453"/>
    <w:rsid w:val="00211D03"/>
    <w:rsid w:val="00216FDB"/>
    <w:rsid w:val="002176C8"/>
    <w:rsid w:val="00224931"/>
    <w:rsid w:val="002342AB"/>
    <w:rsid w:val="00241458"/>
    <w:rsid w:val="0024219C"/>
    <w:rsid w:val="0024543E"/>
    <w:rsid w:val="0025518C"/>
    <w:rsid w:val="0025742B"/>
    <w:rsid w:val="00263C95"/>
    <w:rsid w:val="002710D6"/>
    <w:rsid w:val="00274A69"/>
    <w:rsid w:val="00281E36"/>
    <w:rsid w:val="0028273F"/>
    <w:rsid w:val="00285029"/>
    <w:rsid w:val="00292482"/>
    <w:rsid w:val="002A16DE"/>
    <w:rsid w:val="002A49E2"/>
    <w:rsid w:val="002B4131"/>
    <w:rsid w:val="002C26CF"/>
    <w:rsid w:val="002D2E4A"/>
    <w:rsid w:val="002F366A"/>
    <w:rsid w:val="00312B37"/>
    <w:rsid w:val="0032304A"/>
    <w:rsid w:val="00326973"/>
    <w:rsid w:val="0033318B"/>
    <w:rsid w:val="00333768"/>
    <w:rsid w:val="0034183D"/>
    <w:rsid w:val="003454BE"/>
    <w:rsid w:val="0034550F"/>
    <w:rsid w:val="003456AB"/>
    <w:rsid w:val="00346AE2"/>
    <w:rsid w:val="003741B1"/>
    <w:rsid w:val="00384BCC"/>
    <w:rsid w:val="00385463"/>
    <w:rsid w:val="003A643A"/>
    <w:rsid w:val="003A7C2A"/>
    <w:rsid w:val="003C0246"/>
    <w:rsid w:val="003C7BA7"/>
    <w:rsid w:val="003D3104"/>
    <w:rsid w:val="003E601E"/>
    <w:rsid w:val="003E789C"/>
    <w:rsid w:val="0040561E"/>
    <w:rsid w:val="00405FE5"/>
    <w:rsid w:val="004241FB"/>
    <w:rsid w:val="004452EA"/>
    <w:rsid w:val="00453CA1"/>
    <w:rsid w:val="00470217"/>
    <w:rsid w:val="0047200A"/>
    <w:rsid w:val="004768FE"/>
    <w:rsid w:val="00484B8C"/>
    <w:rsid w:val="00484D1F"/>
    <w:rsid w:val="00491FCE"/>
    <w:rsid w:val="004A082A"/>
    <w:rsid w:val="004C36DC"/>
    <w:rsid w:val="004D08B2"/>
    <w:rsid w:val="004D4ED7"/>
    <w:rsid w:val="004E3F9E"/>
    <w:rsid w:val="004E4AB9"/>
    <w:rsid w:val="004F1679"/>
    <w:rsid w:val="00504DF7"/>
    <w:rsid w:val="0051093D"/>
    <w:rsid w:val="0051639F"/>
    <w:rsid w:val="005241DA"/>
    <w:rsid w:val="0052533D"/>
    <w:rsid w:val="00546882"/>
    <w:rsid w:val="005529EA"/>
    <w:rsid w:val="00552C67"/>
    <w:rsid w:val="00556103"/>
    <w:rsid w:val="00566668"/>
    <w:rsid w:val="005818E2"/>
    <w:rsid w:val="005942FF"/>
    <w:rsid w:val="005A105C"/>
    <w:rsid w:val="005A18CD"/>
    <w:rsid w:val="005A5347"/>
    <w:rsid w:val="005A68B3"/>
    <w:rsid w:val="005C283F"/>
    <w:rsid w:val="005C53D1"/>
    <w:rsid w:val="005C6BF5"/>
    <w:rsid w:val="005C6CEF"/>
    <w:rsid w:val="005D43E4"/>
    <w:rsid w:val="005E4177"/>
    <w:rsid w:val="005E7539"/>
    <w:rsid w:val="00613A9F"/>
    <w:rsid w:val="00624D6C"/>
    <w:rsid w:val="0063201D"/>
    <w:rsid w:val="006545ED"/>
    <w:rsid w:val="006564DF"/>
    <w:rsid w:val="006668E7"/>
    <w:rsid w:val="006728C1"/>
    <w:rsid w:val="0067299E"/>
    <w:rsid w:val="006845A3"/>
    <w:rsid w:val="00691AF9"/>
    <w:rsid w:val="0069271D"/>
    <w:rsid w:val="00696172"/>
    <w:rsid w:val="00696F97"/>
    <w:rsid w:val="006A3292"/>
    <w:rsid w:val="006B2745"/>
    <w:rsid w:val="006B3D25"/>
    <w:rsid w:val="006C303A"/>
    <w:rsid w:val="006E62F1"/>
    <w:rsid w:val="006F02E6"/>
    <w:rsid w:val="006F3A59"/>
    <w:rsid w:val="007025BA"/>
    <w:rsid w:val="007335D5"/>
    <w:rsid w:val="007733F5"/>
    <w:rsid w:val="0078192C"/>
    <w:rsid w:val="007A781F"/>
    <w:rsid w:val="007D2639"/>
    <w:rsid w:val="007F6420"/>
    <w:rsid w:val="007F683C"/>
    <w:rsid w:val="007F72AB"/>
    <w:rsid w:val="007F72C3"/>
    <w:rsid w:val="008174B4"/>
    <w:rsid w:val="00832CB9"/>
    <w:rsid w:val="00840E7D"/>
    <w:rsid w:val="00850B3C"/>
    <w:rsid w:val="00875928"/>
    <w:rsid w:val="00880F2B"/>
    <w:rsid w:val="00891C2E"/>
    <w:rsid w:val="008B3692"/>
    <w:rsid w:val="008C1E62"/>
    <w:rsid w:val="008C381E"/>
    <w:rsid w:val="008D2609"/>
    <w:rsid w:val="008D7142"/>
    <w:rsid w:val="008F79EA"/>
    <w:rsid w:val="00913774"/>
    <w:rsid w:val="0091642E"/>
    <w:rsid w:val="0092434F"/>
    <w:rsid w:val="009269B1"/>
    <w:rsid w:val="00930808"/>
    <w:rsid w:val="00935D77"/>
    <w:rsid w:val="00940B44"/>
    <w:rsid w:val="00944385"/>
    <w:rsid w:val="00947445"/>
    <w:rsid w:val="009757E3"/>
    <w:rsid w:val="00977C0B"/>
    <w:rsid w:val="009809BA"/>
    <w:rsid w:val="00986594"/>
    <w:rsid w:val="0099335E"/>
    <w:rsid w:val="009B295F"/>
    <w:rsid w:val="009C023E"/>
    <w:rsid w:val="009C55EC"/>
    <w:rsid w:val="009E25C6"/>
    <w:rsid w:val="009F466D"/>
    <w:rsid w:val="00A04486"/>
    <w:rsid w:val="00A0614D"/>
    <w:rsid w:val="00A11AF3"/>
    <w:rsid w:val="00A1374E"/>
    <w:rsid w:val="00A16C6B"/>
    <w:rsid w:val="00A17529"/>
    <w:rsid w:val="00A206C9"/>
    <w:rsid w:val="00A31021"/>
    <w:rsid w:val="00A34497"/>
    <w:rsid w:val="00A55E7B"/>
    <w:rsid w:val="00A6633F"/>
    <w:rsid w:val="00A70EE3"/>
    <w:rsid w:val="00A75139"/>
    <w:rsid w:val="00A77243"/>
    <w:rsid w:val="00A849A5"/>
    <w:rsid w:val="00A87EDC"/>
    <w:rsid w:val="00A933B5"/>
    <w:rsid w:val="00AA193F"/>
    <w:rsid w:val="00AB5FAB"/>
    <w:rsid w:val="00AC4293"/>
    <w:rsid w:val="00AD6E84"/>
    <w:rsid w:val="00AE4993"/>
    <w:rsid w:val="00AE5954"/>
    <w:rsid w:val="00AF4BF9"/>
    <w:rsid w:val="00B20537"/>
    <w:rsid w:val="00B21BD0"/>
    <w:rsid w:val="00B41BD8"/>
    <w:rsid w:val="00B61B2B"/>
    <w:rsid w:val="00B72E30"/>
    <w:rsid w:val="00B8730C"/>
    <w:rsid w:val="00BA085C"/>
    <w:rsid w:val="00BA1C54"/>
    <w:rsid w:val="00BA77BC"/>
    <w:rsid w:val="00BA7DA1"/>
    <w:rsid w:val="00BB0A47"/>
    <w:rsid w:val="00BB3020"/>
    <w:rsid w:val="00BB3AB3"/>
    <w:rsid w:val="00BB5CC1"/>
    <w:rsid w:val="00BC3078"/>
    <w:rsid w:val="00BD0615"/>
    <w:rsid w:val="00BD65BA"/>
    <w:rsid w:val="00BE39E2"/>
    <w:rsid w:val="00BE50D1"/>
    <w:rsid w:val="00BF2C49"/>
    <w:rsid w:val="00C00D38"/>
    <w:rsid w:val="00C11F68"/>
    <w:rsid w:val="00C20F08"/>
    <w:rsid w:val="00C21ACF"/>
    <w:rsid w:val="00C249DF"/>
    <w:rsid w:val="00C2714C"/>
    <w:rsid w:val="00C40F89"/>
    <w:rsid w:val="00C43AC9"/>
    <w:rsid w:val="00C4534B"/>
    <w:rsid w:val="00C527AE"/>
    <w:rsid w:val="00C67A2B"/>
    <w:rsid w:val="00C83796"/>
    <w:rsid w:val="00C9585E"/>
    <w:rsid w:val="00CB1D7B"/>
    <w:rsid w:val="00CB3399"/>
    <w:rsid w:val="00CB70CB"/>
    <w:rsid w:val="00CC1C09"/>
    <w:rsid w:val="00CC6CEA"/>
    <w:rsid w:val="00CD589D"/>
    <w:rsid w:val="00CD79D4"/>
    <w:rsid w:val="00CE5A43"/>
    <w:rsid w:val="00CF1F4E"/>
    <w:rsid w:val="00CF5230"/>
    <w:rsid w:val="00D036D2"/>
    <w:rsid w:val="00D170AD"/>
    <w:rsid w:val="00D20D83"/>
    <w:rsid w:val="00D23D6D"/>
    <w:rsid w:val="00D278BA"/>
    <w:rsid w:val="00D445AB"/>
    <w:rsid w:val="00D73154"/>
    <w:rsid w:val="00D87D78"/>
    <w:rsid w:val="00DA2758"/>
    <w:rsid w:val="00DA3DAC"/>
    <w:rsid w:val="00DA4690"/>
    <w:rsid w:val="00DB0261"/>
    <w:rsid w:val="00DB048A"/>
    <w:rsid w:val="00DB384F"/>
    <w:rsid w:val="00DB528A"/>
    <w:rsid w:val="00DC0A9F"/>
    <w:rsid w:val="00DD78FB"/>
    <w:rsid w:val="00DE4A59"/>
    <w:rsid w:val="00DE4D65"/>
    <w:rsid w:val="00DF52DD"/>
    <w:rsid w:val="00E074BB"/>
    <w:rsid w:val="00E1661E"/>
    <w:rsid w:val="00E23C3B"/>
    <w:rsid w:val="00E4553A"/>
    <w:rsid w:val="00E4568D"/>
    <w:rsid w:val="00E5237F"/>
    <w:rsid w:val="00E542F1"/>
    <w:rsid w:val="00E663A7"/>
    <w:rsid w:val="00E83E59"/>
    <w:rsid w:val="00E86028"/>
    <w:rsid w:val="00E86DBB"/>
    <w:rsid w:val="00E91426"/>
    <w:rsid w:val="00EA623F"/>
    <w:rsid w:val="00EB1B04"/>
    <w:rsid w:val="00EC4A6A"/>
    <w:rsid w:val="00EE629C"/>
    <w:rsid w:val="00EF0724"/>
    <w:rsid w:val="00EF3988"/>
    <w:rsid w:val="00EF4862"/>
    <w:rsid w:val="00EF5204"/>
    <w:rsid w:val="00F05D1F"/>
    <w:rsid w:val="00F05EAE"/>
    <w:rsid w:val="00F108C3"/>
    <w:rsid w:val="00F13475"/>
    <w:rsid w:val="00F20166"/>
    <w:rsid w:val="00F26FF2"/>
    <w:rsid w:val="00F355DA"/>
    <w:rsid w:val="00F40B29"/>
    <w:rsid w:val="00F45079"/>
    <w:rsid w:val="00F53D80"/>
    <w:rsid w:val="00F541F7"/>
    <w:rsid w:val="00F6351D"/>
    <w:rsid w:val="00F72187"/>
    <w:rsid w:val="00F83FD3"/>
    <w:rsid w:val="00F84EA4"/>
    <w:rsid w:val="00F90EB6"/>
    <w:rsid w:val="00F92417"/>
    <w:rsid w:val="00FA38F2"/>
    <w:rsid w:val="00FB2006"/>
    <w:rsid w:val="00FB48C9"/>
    <w:rsid w:val="00FB6FD4"/>
    <w:rsid w:val="00FC1513"/>
    <w:rsid w:val="00FD0575"/>
    <w:rsid w:val="00FD2D85"/>
    <w:rsid w:val="00FE66DC"/>
    <w:rsid w:val="00FF47E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BB42A"/>
  <w15:chartTrackingRefBased/>
  <w15:docId w15:val="{ABD642B5-3DCA-4566-9411-00680EA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E7B"/>
  </w:style>
  <w:style w:type="paragraph" w:styleId="a6">
    <w:name w:val="footer"/>
    <w:basedOn w:val="a"/>
    <w:link w:val="a7"/>
    <w:uiPriority w:val="99"/>
    <w:unhideWhenUsed/>
    <w:rsid w:val="00A55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E7B"/>
  </w:style>
  <w:style w:type="paragraph" w:styleId="a8">
    <w:name w:val="Revision"/>
    <w:hidden/>
    <w:uiPriority w:val="99"/>
    <w:semiHidden/>
    <w:rsid w:val="00165186"/>
  </w:style>
  <w:style w:type="paragraph" w:styleId="a9">
    <w:name w:val="List Paragraph"/>
    <w:basedOn w:val="a"/>
    <w:uiPriority w:val="34"/>
    <w:qFormat/>
    <w:rsid w:val="0033318B"/>
    <w:pPr>
      <w:ind w:leftChars="400" w:left="840"/>
    </w:pPr>
  </w:style>
  <w:style w:type="table" w:customStyle="1" w:styleId="TableNormal">
    <w:name w:val="Table Normal"/>
    <w:rsid w:val="00405FE5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200057-E881-6F41-B636-47101EE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Chishima Kayako</dc:creator>
  <cp:keywords/>
  <dc:description/>
  <cp:lastModifiedBy>凌治 大山</cp:lastModifiedBy>
  <cp:revision>8</cp:revision>
  <cp:lastPrinted>2022-10-25T02:37:00Z</cp:lastPrinted>
  <dcterms:created xsi:type="dcterms:W3CDTF">2023-06-12T12:53:00Z</dcterms:created>
  <dcterms:modified xsi:type="dcterms:W3CDTF">2024-12-16T16:39:00Z</dcterms:modified>
</cp:coreProperties>
</file>